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88B" w:rsidRPr="00ED67EF" w:rsidRDefault="00D6688B" w:rsidP="00B565B5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Резюме гражданина, обращающегося с заявлением о предоставлении государственной услуги содействия в поиске подходящей работы</w:t>
      </w:r>
    </w:p>
    <w:p w:rsidR="00D6688B" w:rsidRPr="00ED67EF" w:rsidRDefault="00D6688B" w:rsidP="00D6688B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88B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 (необязательно)</w:t>
      </w:r>
    </w:p>
    <w:p w:rsidR="00B565B5" w:rsidRDefault="00B565B5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5B5" w:rsidRDefault="00B565B5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5B5" w:rsidRPr="00ED67EF" w:rsidRDefault="00B565B5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1. Фамилия, имя, отчество (при наличии)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Пол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3. Дата рождения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4. Гражданство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Контактная информация: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субъект Российской Федерации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б) район, населенный пункт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в) телефон (необязательно)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г) адрес электронной почты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д) </w:t>
      </w:r>
      <w:proofErr w:type="spellStart"/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Skype</w:t>
      </w:r>
      <w:proofErr w:type="spellEnd"/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(необязательно)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6. Сведения о трудовой деятельности (опыт работы):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полное наименование работодателя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б) торговая марка (бренд) работодателя (необязательно)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профессия (должность, специальность)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г) месяц начала работы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д) месяц окончания работы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е) обязанности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ж) достижения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7. Ключевые навыки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8. Профессиональные качества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9. Образование: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а) уровень образования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б) наименование образовательной организации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в) год окончания обучения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г) номер диплома (в соответствии с документом об образовании)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д) серия диплома (в соответствии с документом об образовании)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е) дата выдачи диплома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ж) квалификация по диплому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з) специальность по диплому 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и) факультет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к) название дипломной работы (в соответствии с документом об образовании) (необязательно) 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л) ученая степень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м) фамилия, имя, отчество (при наличии) на момент выдачи документа об образовании (в случае изменения фамилии, имени, отчества)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10. Желаемая заработная плата, руб.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11. Желаемая сфера деятельности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12. Желаемая профессия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13. Желаемая должность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14. График работы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15. Тип занятости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16. Готов приступить к работе с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17. Готовность к переобучению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18. Готовность к командировкам (необязательно)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19. Владение языками (необязательно):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а) язык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б) уровень владения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20. Повышение квалификации/курсы (дополнительное образование) (при наличии):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а) название курса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б) наименование образовательной организации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в) год окончания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21. Свидетельства и сертификаты (необязательно):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а) свидетельство о независимой оценке квалификации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б) регистрационный номер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в) дата выдачи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22. Иные документы (при наличии):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а) водительское удостоверение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б) медицинская книжка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в) сертификаты, удостоверения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23. Социальное положение: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семейное положение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б) наличие детей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в) наличие жилья (необязательно)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г) социально-незащищенная группа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24. Переезд (при готовности к переезду):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субъект Российской Федерации переезда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б) район, населенный пункт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в) заработная плата, руб.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г) необходимость жилья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д) условия переезда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25. Рекомендации (необязательно):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подтверждение согласия от </w:t>
      </w:r>
      <w:proofErr w:type="spellStart"/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рекомендателей</w:t>
      </w:r>
      <w:proofErr w:type="spellEnd"/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обработку их персональных данных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б) фамилия, имя, отчество (при наличии)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в) должность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г) служебный телефон</w:t>
      </w:r>
    </w:p>
    <w:p w:rsidR="00D6688B" w:rsidRPr="00ED67EF" w:rsidRDefault="00D6688B" w:rsidP="00B565B5">
      <w:pPr>
        <w:spacing w:after="0" w:line="360" w:lineRule="auto"/>
        <w:ind w:firstLine="480"/>
        <w:jc w:val="both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ED67EF">
        <w:rPr>
          <w:rFonts w:ascii="Times New Roman" w:eastAsia="Times New Roman" w:hAnsi="Times New Roman" w:cs="Times New Roman"/>
          <w:sz w:val="28"/>
          <w:szCs w:val="28"/>
          <w:lang w:eastAsia="ru-RU"/>
        </w:rPr>
        <w:t>26. Конкурсы и движения</w:t>
      </w:r>
    </w:p>
    <w:p w:rsidR="00CA6D37" w:rsidRDefault="00CA6D37" w:rsidP="00B565B5">
      <w:pPr>
        <w:spacing w:after="0" w:line="360" w:lineRule="auto"/>
        <w:jc w:val="both"/>
      </w:pPr>
    </w:p>
    <w:sectPr w:rsidR="00CA6D37" w:rsidSect="00E86523">
      <w:pgSz w:w="11906" w:h="16838"/>
      <w:pgMar w:top="1134" w:right="850" w:bottom="1134" w:left="1701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1C7"/>
    <w:rsid w:val="001051C7"/>
    <w:rsid w:val="00B565B5"/>
    <w:rsid w:val="00CA6D37"/>
    <w:rsid w:val="00D66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C7B543-3672-472A-B936-CC1D8E0F1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68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376</Words>
  <Characters>2145</Characters>
  <Application>Microsoft Office Word</Application>
  <DocSecurity>0</DocSecurity>
  <Lines>17</Lines>
  <Paragraphs>5</Paragraphs>
  <ScaleCrop>false</ScaleCrop>
  <Company/>
  <LinksUpToDate>false</LinksUpToDate>
  <CharactersWithSpaces>2516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Кибирёва Наталья Викторовна</dc:creator>
  <cp:keywords/>
  <dc:description/>
  <cp:lastModifiedBy>Панова Ксения</cp:lastModifiedBy>
  <cp:revision>3</cp:revision>
  <dcterms:created xsi:type="dcterms:W3CDTF">2022-04-27T00:40:00Z</dcterms:created>
  <dcterms:modified xsi:type="dcterms:W3CDTF">2022-11-12T10:38:00Z</dcterms:modified>
</cp:coreProperties>
</file>